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7B7B" w14:textId="77777777" w:rsidR="00D55C01" w:rsidRPr="00561BC8" w:rsidRDefault="00214960" w:rsidP="00792C43">
      <w:pPr>
        <w:jc w:val="center"/>
        <w:rPr>
          <w:b/>
        </w:rPr>
      </w:pPr>
      <w:r w:rsidRPr="00561BC8">
        <w:rPr>
          <w:b/>
        </w:rPr>
        <w:t>Looking Good Teaching on Camera</w:t>
      </w:r>
    </w:p>
    <w:p w14:paraId="0D57D330" w14:textId="77777777" w:rsidR="00214960" w:rsidRDefault="00214960">
      <w:r>
        <w:t xml:space="preserve">Feeling awkward meeting </w:t>
      </w:r>
      <w:r w:rsidR="00561BC8">
        <w:t xml:space="preserve">on camera?  Make it comfortable in </w:t>
      </w:r>
      <w:r w:rsidR="00561BC8" w:rsidRPr="00792C43">
        <w:rPr>
          <w:b/>
        </w:rPr>
        <w:t>4</w:t>
      </w:r>
      <w:proofErr w:type="gramStart"/>
      <w:r w:rsidR="00561BC8" w:rsidRPr="00792C43">
        <w:rPr>
          <w:b/>
        </w:rPr>
        <w:t>..</w:t>
      </w:r>
      <w:proofErr w:type="gramEnd"/>
      <w:r w:rsidR="00561BC8" w:rsidRPr="00792C43">
        <w:rPr>
          <w:b/>
        </w:rPr>
        <w:t>3</w:t>
      </w:r>
      <w:proofErr w:type="gramStart"/>
      <w:r w:rsidR="00561BC8" w:rsidRPr="00792C43">
        <w:rPr>
          <w:b/>
        </w:rPr>
        <w:t>..</w:t>
      </w:r>
      <w:proofErr w:type="gramEnd"/>
      <w:r w:rsidR="00561BC8" w:rsidRPr="00792C43">
        <w:rPr>
          <w:b/>
        </w:rPr>
        <w:t>2</w:t>
      </w:r>
      <w:proofErr w:type="gramStart"/>
      <w:r w:rsidR="00561BC8" w:rsidRPr="00792C43">
        <w:rPr>
          <w:b/>
        </w:rPr>
        <w:t>..</w:t>
      </w:r>
      <w:proofErr w:type="gramEnd"/>
      <w:r w:rsidR="00561BC8" w:rsidRPr="00792C43">
        <w:rPr>
          <w:b/>
        </w:rPr>
        <w:t>1…ACTION!</w:t>
      </w:r>
    </w:p>
    <w:p w14:paraId="7D4D8012" w14:textId="77777777" w:rsidR="004D7988" w:rsidRDefault="00561BC8" w:rsidP="00561BC8">
      <w:pPr>
        <w:ind w:firstLine="720"/>
      </w:pPr>
      <w:r w:rsidRPr="00792C43">
        <w:rPr>
          <w:b/>
        </w:rPr>
        <w:t xml:space="preserve">4… </w:t>
      </w:r>
      <w:r w:rsidR="00214960" w:rsidRPr="00792C43">
        <w:rPr>
          <w:b/>
        </w:rPr>
        <w:t>Where you sit matters.</w:t>
      </w:r>
      <w:r w:rsidR="00214960">
        <w:t xml:space="preserve"> </w:t>
      </w:r>
      <w:r w:rsidR="004D7988">
        <w:t xml:space="preserve">You’ll want to be in good light. </w:t>
      </w:r>
      <w:r w:rsidR="00214960">
        <w:t>Background needs to be clear and simple.  Be careful not to have anything in the background that looks like it came out of your ear. Movement back there is distracting. Colors should contrast with what you wear, so you don’t blend into the woodwork-literally.</w:t>
      </w:r>
    </w:p>
    <w:p w14:paraId="2137361E" w14:textId="77777777" w:rsidR="00214960" w:rsidRDefault="00561BC8" w:rsidP="00561BC8">
      <w:pPr>
        <w:ind w:firstLine="720"/>
      </w:pPr>
      <w:r w:rsidRPr="00792C43">
        <w:rPr>
          <w:b/>
        </w:rPr>
        <w:t xml:space="preserve">3… </w:t>
      </w:r>
      <w:r w:rsidR="00214960" w:rsidRPr="00792C43">
        <w:rPr>
          <w:b/>
        </w:rPr>
        <w:t>What you wear matters.</w:t>
      </w:r>
      <w:r w:rsidR="00214960">
        <w:t xml:space="preserve"> Dress professionally head to toe—you might have to stand or reach. Choose a flattering color</w:t>
      </w:r>
      <w:bookmarkStart w:id="0" w:name="_GoBack"/>
      <w:bookmarkEnd w:id="0"/>
      <w:r w:rsidR="00214960">
        <w:t xml:space="preserve"> and simple design.  Keep clothing fairly formfitting so it’s easy to see your gestures. Hair and make-up also need to be simple, so that focus is on what you SAY and DO—your message and agenda.</w:t>
      </w:r>
    </w:p>
    <w:p w14:paraId="5E23CEE0" w14:textId="77777777" w:rsidR="004D7988" w:rsidRDefault="00561BC8" w:rsidP="00561BC8">
      <w:pPr>
        <w:ind w:firstLine="720"/>
      </w:pPr>
      <w:r w:rsidRPr="00792C43">
        <w:rPr>
          <w:b/>
        </w:rPr>
        <w:t xml:space="preserve">2... </w:t>
      </w:r>
      <w:r w:rsidR="004D7988" w:rsidRPr="00792C43">
        <w:rPr>
          <w:b/>
        </w:rPr>
        <w:t>How you set up matters.</w:t>
      </w:r>
      <w:r w:rsidR="00792C43">
        <w:t xml:space="preserve">  Keep </w:t>
      </w:r>
      <w:r w:rsidR="004D7988">
        <w:t>needed materials sensibly stored within reach.  Put your camera at eye-</w:t>
      </w:r>
      <w:r w:rsidR="00792C43">
        <w:t>level or just above. Lift onto a stack of books</w:t>
      </w:r>
      <w:r w:rsidR="004D7988">
        <w:t>.</w:t>
      </w:r>
      <w:r w:rsidR="004D7988" w:rsidRPr="004D7988">
        <w:t xml:space="preserve"> </w:t>
      </w:r>
      <w:r w:rsidR="004D7988">
        <w:t xml:space="preserve">Lighting can be natural or focused on your famous good side at eye level. Do you need light for your whiteboard or </w:t>
      </w:r>
      <w:proofErr w:type="spellStart"/>
      <w:r w:rsidR="004D7988">
        <w:t>realia</w:t>
      </w:r>
      <w:proofErr w:type="spellEnd"/>
      <w:r w:rsidR="004D7988">
        <w:t>?</w:t>
      </w:r>
      <w:r>
        <w:t xml:space="preserve"> Important concepts should be the focal point.</w:t>
      </w:r>
    </w:p>
    <w:p w14:paraId="1EC44723" w14:textId="77777777" w:rsidR="00561BC8" w:rsidRDefault="00561BC8" w:rsidP="00561BC8">
      <w:pPr>
        <w:ind w:firstLine="720"/>
      </w:pPr>
      <w:r w:rsidRPr="00792C43">
        <w:rPr>
          <w:b/>
        </w:rPr>
        <w:t xml:space="preserve">1... </w:t>
      </w:r>
      <w:proofErr w:type="gramStart"/>
      <w:r w:rsidR="004D7988" w:rsidRPr="00792C43">
        <w:rPr>
          <w:b/>
        </w:rPr>
        <w:t>Your gestures matter.</w:t>
      </w:r>
      <w:proofErr w:type="gramEnd"/>
      <w:r w:rsidR="004D7988">
        <w:t xml:space="preserve"> On camera, move naturally, but minimize big gestures. Affix a human photo next to your camera lens so that you can keep eye contact with your camera rather than the on-screen audience.</w:t>
      </w:r>
      <w:r>
        <w:t xml:space="preserve"> Nod to affirm any target information. Smile at appropriate times. </w:t>
      </w:r>
      <w:r w:rsidR="00792C43">
        <w:t xml:space="preserve">If your movement is big, back up. </w:t>
      </w:r>
    </w:p>
    <w:p w14:paraId="6AE9C26F" w14:textId="77777777" w:rsidR="00561BC8" w:rsidRDefault="00561BC8" w:rsidP="00792C43">
      <w:pPr>
        <w:ind w:firstLine="720"/>
      </w:pPr>
      <w:r w:rsidRPr="00792C43">
        <w:rPr>
          <w:b/>
        </w:rPr>
        <w:t>Want practi</w:t>
      </w:r>
      <w:r w:rsidR="00792C43" w:rsidRPr="00792C43">
        <w:rPr>
          <w:b/>
        </w:rPr>
        <w:t>ce?</w:t>
      </w:r>
      <w:r w:rsidR="00792C43">
        <w:t xml:space="preserve"> </w:t>
      </w:r>
      <w:r w:rsidR="00792C43" w:rsidRPr="00792C43">
        <w:rPr>
          <w:b/>
        </w:rPr>
        <w:t>Host a TGIF with</w:t>
      </w:r>
      <w:r w:rsidRPr="00792C43">
        <w:rPr>
          <w:b/>
        </w:rPr>
        <w:t xml:space="preserve"> colleagues</w:t>
      </w:r>
      <w:r>
        <w:t xml:space="preserve"> via camera before it matters!</w:t>
      </w:r>
    </w:p>
    <w:p w14:paraId="24D5096C" w14:textId="77777777" w:rsidR="00561BC8" w:rsidRDefault="00561BC8" w:rsidP="00561BC8">
      <w:proofErr w:type="gramStart"/>
      <w:r>
        <w:t>Still uncomfortable?</w:t>
      </w:r>
      <w:proofErr w:type="gramEnd"/>
      <w:r>
        <w:t xml:space="preserve">  You can go </w:t>
      </w:r>
      <w:r w:rsidRPr="00792C43">
        <w:rPr>
          <w:b/>
        </w:rPr>
        <w:t>voice only</w:t>
      </w:r>
      <w:r>
        <w:t xml:space="preserve"> and focus the camera on content. Content (</w:t>
      </w:r>
      <w:proofErr w:type="spellStart"/>
      <w:r>
        <w:t>pdf</w:t>
      </w:r>
      <w:proofErr w:type="spellEnd"/>
      <w:proofErr w:type="gramStart"/>
      <w:r>
        <w:t>.,</w:t>
      </w:r>
      <w:proofErr w:type="gramEnd"/>
      <w:r>
        <w:t xml:space="preserve"> video, </w:t>
      </w:r>
      <w:proofErr w:type="spellStart"/>
      <w:r>
        <w:t>ppt</w:t>
      </w:r>
      <w:proofErr w:type="spellEnd"/>
      <w:r>
        <w:t>, etc. )</w:t>
      </w:r>
      <w:proofErr w:type="gramStart"/>
      <w:r>
        <w:t>can</w:t>
      </w:r>
      <w:proofErr w:type="gramEnd"/>
      <w:r>
        <w:t xml:space="preserve"> be imported for screen image on most formats.  </w:t>
      </w:r>
    </w:p>
    <w:sectPr w:rsidR="00561BC8" w:rsidSect="00D55C0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FDCD9" w14:textId="77777777" w:rsidR="00D109E2" w:rsidRDefault="00D109E2" w:rsidP="00D109E2">
      <w:r>
        <w:separator/>
      </w:r>
    </w:p>
  </w:endnote>
  <w:endnote w:type="continuationSeparator" w:id="0">
    <w:p w14:paraId="411BEE17" w14:textId="77777777" w:rsidR="00D109E2" w:rsidRDefault="00D109E2" w:rsidP="00D1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2BFE6B" w14:textId="77777777" w:rsidR="00D109E2" w:rsidRDefault="00D109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EB8A1F" w14:textId="77777777" w:rsidR="00D109E2" w:rsidRDefault="00D109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C0A38B" w14:textId="77777777" w:rsidR="00D109E2" w:rsidRDefault="00D109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739B2" w14:textId="77777777" w:rsidR="00D109E2" w:rsidRDefault="00D109E2" w:rsidP="00D109E2">
      <w:r>
        <w:separator/>
      </w:r>
    </w:p>
  </w:footnote>
  <w:footnote w:type="continuationSeparator" w:id="0">
    <w:p w14:paraId="1AE15E89" w14:textId="77777777" w:rsidR="00D109E2" w:rsidRDefault="00D109E2" w:rsidP="00D109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39BD5E" w14:textId="77777777" w:rsidR="00D109E2" w:rsidRDefault="00D109E2">
    <w:pPr>
      <w:pStyle w:val="Header"/>
    </w:pPr>
    <w:r>
      <w:rPr>
        <w:noProof/>
      </w:rPr>
      <w:pict w14:anchorId="579E49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843pt;height:147pt;rotation:315;z-index:-251655168;mso-wrap-edited:f;mso-position-horizontal:center;mso-position-horizontal-relative:margin;mso-position-vertical:center;mso-position-vertical-relative:margin" wrapcoords="21177 9146 21081 8926 20831 8926 20773 9146 20562 8926 19755 8375 19697 8706 19601 9918 19005 9146 18890 9036 18640 9036 18525 9367 18352 10248 17564 8816 17295 8816 17045 10248 15873 5730 14893 5400 14739 5620 14681 5840 14643 6502 14624 6502 15066 11461 14028 5400 13893 4848 13720 6171 13624 8044 13009 5620 12875 5069 12740 5730 12644 7493 12279 5951 11972 5179 11876 5620 10665 5400 10550 5400 10434 6061 10780 9146 11222 11791 11203 14106 10204 9146 9973 8265 9570 9808 9377 8706 9262 9257 9224 10359 9204 10248 8570 9036 8493 8926 8167 8926 8051 9257 7879 10138 7725 11791 6456 4738 6303 4628 6226 5620 6226 10469 5496 8595 5323 8816 5130 9367 4938 10800 4343 9257 4208 8926 4054 8926 3824 9036 3670 9697 3555 10359 3382 11791 2978 9367 2594 8155 2440 8926 1844 5951 1575 4959 1422 5510 211 5400 76 6171 499 10028 845 12122 864 16200 1037 17081 1056 17191 1133 16861 1172 16530 1191 14216 1172 11571 1979 15979 2498 18183 2671 17522 3036 17081 3247 15979 3382 16640 3901 17853 3958 17522 4285 16861 4535 17632 4650 16971 4612 16089 5303 17632 5649 17412 5669 17412 5938 16420 6034 16861 6437 17412 6514 16861 6572 14987 6725 15759 7360 17742 7475 17081 7494 16751 7456 15208 7552 15538 8244 17632 8340 17522 8686 17191 8974 16530 9166 17412 9435 17742 9531 17081 9531 14546 9570 12342 9781 11020 10088 12342 10223 12453 10319 11571 11145 16200 11434 17412 11568 16310 11568 13775 11991 16089 12510 17853 12606 17302 12683 15318 12933 16420 13394 17632 13528 16530 13605 15538 13720 15979 14374 17963 14451 17632 15623 17081 15681 17302 15892 16861 15950 16530 16123 17412 16449 17963 16641 16861 15431 8485 16219 12893 17353 18183 17487 17632 17795 17081 17910 16640 17987 16200 18006 15759 17660 13665 18679 17963 18775 17632 19101 17081 19293 15759 19543 16971 19851 17632 19985 17081 20581 18073 20716 17632 20773 16640 21369 17853 21484 17412 21503 16971 21503 15869 21369 10689 21330 9918 21177 9146" fillcolor="black" stroked="f">
          <v:fill opacity="24248f"/>
          <v:textpath style="font-family:&quot;Comic Sans MS&quot;;font-size:105pt" string="TeacherTMI.com"/>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C7C7F5" w14:textId="77777777" w:rsidR="00D109E2" w:rsidRDefault="00D109E2">
    <w:pPr>
      <w:pStyle w:val="Header"/>
    </w:pPr>
    <w:r>
      <w:rPr>
        <w:noProof/>
      </w:rPr>
      <w:pict w14:anchorId="6E8654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843pt;height:147pt;rotation:315;z-index:-251657216;mso-wrap-edited:f;mso-position-horizontal:center;mso-position-horizontal-relative:margin;mso-position-vertical:center;mso-position-vertical-relative:margin" wrapcoords="21177 9146 21081 8926 20831 8926 20773 9146 20562 8926 19755 8375 19697 8706 19601 9918 19005 9146 18890 9036 18640 9036 18525 9367 18352 10248 17564 8816 17295 8816 17045 10248 15873 5730 14893 5400 14739 5620 14681 5840 14643 6502 14624 6502 15066 11461 14028 5400 13893 4848 13720 6171 13624 8044 13009 5620 12875 5069 12740 5730 12644 7493 12279 5951 11972 5179 11876 5620 10665 5400 10550 5400 10434 6061 10780 9146 11222 11791 11203 14106 10204 9146 9973 8265 9570 9808 9377 8706 9262 9257 9224 10359 9204 10248 8570 9036 8493 8926 8167 8926 8051 9257 7879 10138 7725 11791 6456 4738 6303 4628 6226 5620 6226 10469 5496 8595 5323 8816 5130 9367 4938 10800 4343 9257 4208 8926 4054 8926 3824 9036 3670 9697 3555 10359 3382 11791 2978 9367 2594 8155 2440 8926 1844 5951 1575 4959 1422 5510 211 5400 76 6171 499 10028 845 12122 864 16200 1037 17081 1056 17191 1133 16861 1172 16530 1191 14216 1172 11571 1979 15979 2498 18183 2671 17522 3036 17081 3247 15979 3382 16640 3901 17853 3958 17522 4285 16861 4535 17632 4650 16971 4612 16089 5303 17632 5649 17412 5669 17412 5938 16420 6034 16861 6437 17412 6514 16861 6572 14987 6725 15759 7360 17742 7475 17081 7494 16751 7456 15208 7552 15538 8244 17632 8340 17522 8686 17191 8974 16530 9166 17412 9435 17742 9531 17081 9531 14546 9570 12342 9781 11020 10088 12342 10223 12453 10319 11571 11145 16200 11434 17412 11568 16310 11568 13775 11991 16089 12510 17853 12606 17302 12683 15318 12933 16420 13394 17632 13528 16530 13605 15538 13720 15979 14374 17963 14451 17632 15623 17081 15681 17302 15892 16861 15950 16530 16123 17412 16449 17963 16641 16861 15431 8485 16219 12893 17353 18183 17487 17632 17795 17081 17910 16640 17987 16200 18006 15759 17660 13665 18679 17963 18775 17632 19101 17081 19293 15759 19543 16971 19851 17632 19985 17081 20581 18073 20716 17632 20773 16640 21369 17853 21484 17412 21503 16971 21503 15869 21369 10689 21330 9918 21177 9146" fillcolor="black" stroked="f">
          <v:fill opacity="24248f"/>
          <v:textpath style="font-family:&quot;Comic Sans MS&quot;;font-size:105pt" string="TeacherTMI.com"/>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B03B4F" w14:textId="77777777" w:rsidR="00D109E2" w:rsidRDefault="00D109E2">
    <w:pPr>
      <w:pStyle w:val="Header"/>
    </w:pPr>
    <w:r>
      <w:rPr>
        <w:noProof/>
      </w:rPr>
      <w:pict w14:anchorId="3275B7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843pt;height:147pt;rotation:315;z-index:-251653120;mso-wrap-edited:f;mso-position-horizontal:center;mso-position-horizontal-relative:margin;mso-position-vertical:center;mso-position-vertical-relative:margin" wrapcoords="21177 9146 21081 8926 20831 8926 20773 9146 20562 8926 19755 8375 19697 8706 19601 9918 19005 9146 18890 9036 18640 9036 18525 9367 18352 10248 17564 8816 17295 8816 17045 10248 15873 5730 14893 5400 14739 5620 14681 5840 14643 6502 14624 6502 15066 11461 14028 5400 13893 4848 13720 6171 13624 8044 13009 5620 12875 5069 12740 5730 12644 7493 12279 5951 11972 5179 11876 5620 10665 5400 10550 5400 10434 6061 10780 9146 11222 11791 11203 14106 10204 9146 9973 8265 9570 9808 9377 8706 9262 9257 9224 10359 9204 10248 8570 9036 8493 8926 8167 8926 8051 9257 7879 10138 7725 11791 6456 4738 6303 4628 6226 5620 6226 10469 5496 8595 5323 8816 5130 9367 4938 10800 4343 9257 4208 8926 4054 8926 3824 9036 3670 9697 3555 10359 3382 11791 2978 9367 2594 8155 2440 8926 1844 5951 1575 4959 1422 5510 211 5400 76 6171 499 10028 845 12122 864 16200 1037 17081 1056 17191 1133 16861 1172 16530 1191 14216 1172 11571 1979 15979 2498 18183 2671 17522 3036 17081 3247 15979 3382 16640 3901 17853 3958 17522 4285 16861 4535 17632 4650 16971 4612 16089 5303 17632 5649 17412 5669 17412 5938 16420 6034 16861 6437 17412 6514 16861 6572 14987 6725 15759 7360 17742 7475 17081 7494 16751 7456 15208 7552 15538 8244 17632 8340 17522 8686 17191 8974 16530 9166 17412 9435 17742 9531 17081 9531 14546 9570 12342 9781 11020 10088 12342 10223 12453 10319 11571 11145 16200 11434 17412 11568 16310 11568 13775 11991 16089 12510 17853 12606 17302 12683 15318 12933 16420 13394 17632 13528 16530 13605 15538 13720 15979 14374 17963 14451 17632 15623 17081 15681 17302 15892 16861 15950 16530 16123 17412 16449 17963 16641 16861 15431 8485 16219 12893 17353 18183 17487 17632 17795 17081 17910 16640 17987 16200 18006 15759 17660 13665 18679 17963 18775 17632 19101 17081 19293 15759 19543 16971 19851 17632 19985 17081 20581 18073 20716 17632 20773 16640 21369 17853 21484 17412 21503 16971 21503 15869 21369 10689 21330 9918 21177 9146" fillcolor="black" stroked="f">
          <v:fill opacity="24248f"/>
          <v:textpath style="font-family:&quot;Comic Sans MS&quot;;font-size:105pt" string="TeacherTMI.c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755EA"/>
    <w:multiLevelType w:val="hybridMultilevel"/>
    <w:tmpl w:val="1B30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60"/>
    <w:rsid w:val="00214960"/>
    <w:rsid w:val="004D7988"/>
    <w:rsid w:val="00561BC8"/>
    <w:rsid w:val="00792C43"/>
    <w:rsid w:val="00D109E2"/>
    <w:rsid w:val="00D55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85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60"/>
    <w:pPr>
      <w:ind w:left="720"/>
      <w:contextualSpacing/>
    </w:pPr>
  </w:style>
  <w:style w:type="paragraph" w:styleId="Header">
    <w:name w:val="header"/>
    <w:basedOn w:val="Normal"/>
    <w:link w:val="HeaderChar"/>
    <w:uiPriority w:val="99"/>
    <w:unhideWhenUsed/>
    <w:rsid w:val="00D109E2"/>
    <w:pPr>
      <w:tabs>
        <w:tab w:val="center" w:pos="4320"/>
        <w:tab w:val="right" w:pos="8640"/>
      </w:tabs>
    </w:pPr>
  </w:style>
  <w:style w:type="character" w:customStyle="1" w:styleId="HeaderChar">
    <w:name w:val="Header Char"/>
    <w:basedOn w:val="DefaultParagraphFont"/>
    <w:link w:val="Header"/>
    <w:uiPriority w:val="99"/>
    <w:rsid w:val="00D109E2"/>
  </w:style>
  <w:style w:type="paragraph" w:styleId="Footer">
    <w:name w:val="footer"/>
    <w:basedOn w:val="Normal"/>
    <w:link w:val="FooterChar"/>
    <w:uiPriority w:val="99"/>
    <w:unhideWhenUsed/>
    <w:rsid w:val="00D109E2"/>
    <w:pPr>
      <w:tabs>
        <w:tab w:val="center" w:pos="4320"/>
        <w:tab w:val="right" w:pos="8640"/>
      </w:tabs>
    </w:pPr>
  </w:style>
  <w:style w:type="character" w:customStyle="1" w:styleId="FooterChar">
    <w:name w:val="Footer Char"/>
    <w:basedOn w:val="DefaultParagraphFont"/>
    <w:link w:val="Footer"/>
    <w:uiPriority w:val="99"/>
    <w:rsid w:val="00D109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60"/>
    <w:pPr>
      <w:ind w:left="720"/>
      <w:contextualSpacing/>
    </w:pPr>
  </w:style>
  <w:style w:type="paragraph" w:styleId="Header">
    <w:name w:val="header"/>
    <w:basedOn w:val="Normal"/>
    <w:link w:val="HeaderChar"/>
    <w:uiPriority w:val="99"/>
    <w:unhideWhenUsed/>
    <w:rsid w:val="00D109E2"/>
    <w:pPr>
      <w:tabs>
        <w:tab w:val="center" w:pos="4320"/>
        <w:tab w:val="right" w:pos="8640"/>
      </w:tabs>
    </w:pPr>
  </w:style>
  <w:style w:type="character" w:customStyle="1" w:styleId="HeaderChar">
    <w:name w:val="Header Char"/>
    <w:basedOn w:val="DefaultParagraphFont"/>
    <w:link w:val="Header"/>
    <w:uiPriority w:val="99"/>
    <w:rsid w:val="00D109E2"/>
  </w:style>
  <w:style w:type="paragraph" w:styleId="Footer">
    <w:name w:val="footer"/>
    <w:basedOn w:val="Normal"/>
    <w:link w:val="FooterChar"/>
    <w:uiPriority w:val="99"/>
    <w:unhideWhenUsed/>
    <w:rsid w:val="00D109E2"/>
    <w:pPr>
      <w:tabs>
        <w:tab w:val="center" w:pos="4320"/>
        <w:tab w:val="right" w:pos="8640"/>
      </w:tabs>
    </w:pPr>
  </w:style>
  <w:style w:type="character" w:customStyle="1" w:styleId="FooterChar">
    <w:name w:val="Footer Char"/>
    <w:basedOn w:val="DefaultParagraphFont"/>
    <w:link w:val="Footer"/>
    <w:uiPriority w:val="99"/>
    <w:rsid w:val="00D1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240</Words>
  <Characters>1374</Characters>
  <Application>Microsoft Macintosh Word</Application>
  <DocSecurity>0</DocSecurity>
  <Lines>11</Lines>
  <Paragraphs>3</Paragraphs>
  <ScaleCrop>false</ScaleCrop>
  <Company>TeacherTMI</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TMI</dc:creator>
  <cp:keywords/>
  <dc:description/>
  <cp:lastModifiedBy>Teacher TMI</cp:lastModifiedBy>
  <cp:revision>2</cp:revision>
  <dcterms:created xsi:type="dcterms:W3CDTF">2020-04-06T17:11:00Z</dcterms:created>
  <dcterms:modified xsi:type="dcterms:W3CDTF">2020-04-06T19:57:00Z</dcterms:modified>
</cp:coreProperties>
</file>