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05" w:rsidRPr="00B17BB4" w:rsidRDefault="00B17BB4" w:rsidP="000458E9">
      <w:pPr>
        <w:jc w:val="center"/>
        <w:rPr>
          <w:b/>
        </w:rPr>
      </w:pPr>
      <w:bookmarkStart w:id="0" w:name="_GoBack"/>
      <w:bookmarkEnd w:id="0"/>
      <w:r w:rsidRPr="00B17BB4">
        <w:rPr>
          <w:b/>
        </w:rPr>
        <w:t>Partial</w:t>
      </w:r>
      <w:r w:rsidR="00831D05" w:rsidRPr="00B17BB4">
        <w:rPr>
          <w:b/>
        </w:rPr>
        <w:t xml:space="preserve"> Checklist for the First Days of School</w:t>
      </w:r>
    </w:p>
    <w:p w:rsidR="00831D05" w:rsidRPr="000458E9" w:rsidRDefault="00831D05" w:rsidP="00831D05">
      <w:pPr>
        <w:rPr>
          <w:b/>
          <w:sz w:val="20"/>
          <w:szCs w:val="20"/>
        </w:rPr>
      </w:pPr>
      <w:r w:rsidRPr="000458E9">
        <w:rPr>
          <w:b/>
          <w:sz w:val="20"/>
          <w:szCs w:val="20"/>
        </w:rPr>
        <w:t>Before Day One</w:t>
      </w:r>
    </w:p>
    <w:p w:rsidR="00831D05" w:rsidRPr="000458E9" w:rsidRDefault="00831D05" w:rsidP="00831D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58E9">
        <w:rPr>
          <w:sz w:val="20"/>
          <w:szCs w:val="20"/>
        </w:rPr>
        <w:t>Plan procedures and routines necessary for the first day/week.</w:t>
      </w:r>
    </w:p>
    <w:p w:rsidR="00831D05" w:rsidRPr="000458E9" w:rsidRDefault="00831D05" w:rsidP="00831D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58E9">
        <w:rPr>
          <w:sz w:val="20"/>
          <w:szCs w:val="20"/>
        </w:rPr>
        <w:t>Consider what behaviors you want to address in the classroom rules.</w:t>
      </w:r>
    </w:p>
    <w:p w:rsidR="00831D05" w:rsidRPr="000458E9" w:rsidRDefault="00831D05" w:rsidP="00831D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58E9">
        <w:rPr>
          <w:sz w:val="20"/>
          <w:szCs w:val="20"/>
        </w:rPr>
        <w:t>Plan activities that are emotionally comfortable and pleasant.</w:t>
      </w:r>
    </w:p>
    <w:p w:rsidR="00831D05" w:rsidRPr="000458E9" w:rsidRDefault="00831D05" w:rsidP="00831D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58E9">
        <w:rPr>
          <w:sz w:val="20"/>
          <w:szCs w:val="20"/>
        </w:rPr>
        <w:t>Plan activities that assess the basic skills and needs of students.</w:t>
      </w:r>
    </w:p>
    <w:p w:rsidR="00831D05" w:rsidRPr="000458E9" w:rsidRDefault="00831D05" w:rsidP="00831D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58E9">
        <w:rPr>
          <w:sz w:val="20"/>
          <w:szCs w:val="20"/>
        </w:rPr>
        <w:t xml:space="preserve">Plan the wording of your oral direction and discussions. </w:t>
      </w:r>
    </w:p>
    <w:p w:rsidR="00831D05" w:rsidRPr="000458E9" w:rsidRDefault="00831D05" w:rsidP="00831D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58E9">
        <w:rPr>
          <w:sz w:val="20"/>
          <w:szCs w:val="20"/>
        </w:rPr>
        <w:t>Arrange furniture and seating to suit the activities of day one.</w:t>
      </w:r>
    </w:p>
    <w:p w:rsidR="00831D05" w:rsidRPr="000458E9" w:rsidRDefault="00831D05" w:rsidP="00831D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58E9">
        <w:rPr>
          <w:sz w:val="20"/>
          <w:szCs w:val="20"/>
        </w:rPr>
        <w:t>Have multiple copies of your roster at the ready for different checklists.</w:t>
      </w:r>
    </w:p>
    <w:p w:rsidR="00831D05" w:rsidRPr="000458E9" w:rsidRDefault="00831D05" w:rsidP="00831D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58E9">
        <w:rPr>
          <w:sz w:val="20"/>
          <w:szCs w:val="20"/>
        </w:rPr>
        <w:t>Put all materials and handouts exactly in the place you will need them.</w:t>
      </w:r>
    </w:p>
    <w:p w:rsidR="00831D05" w:rsidRPr="000458E9" w:rsidRDefault="00831D05" w:rsidP="00831D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58E9">
        <w:rPr>
          <w:sz w:val="20"/>
          <w:szCs w:val="20"/>
        </w:rPr>
        <w:t>Keep one copy of everything on</w:t>
      </w:r>
      <w:r w:rsidR="000458E9">
        <w:rPr>
          <w:sz w:val="20"/>
          <w:szCs w:val="20"/>
        </w:rPr>
        <w:t xml:space="preserve"> a clipboard or nearby for you.</w:t>
      </w:r>
    </w:p>
    <w:p w:rsidR="00831D05" w:rsidRPr="000458E9" w:rsidRDefault="00831D05" w:rsidP="00831D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58E9">
        <w:rPr>
          <w:sz w:val="20"/>
          <w:szCs w:val="20"/>
        </w:rPr>
        <w:t xml:space="preserve">Post several large schedules for breaks, lunch, and dismissal. </w:t>
      </w:r>
    </w:p>
    <w:p w:rsidR="00831D05" w:rsidRPr="000458E9" w:rsidRDefault="00831D05" w:rsidP="00831D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58E9">
        <w:rPr>
          <w:sz w:val="20"/>
          <w:szCs w:val="20"/>
        </w:rPr>
        <w:t>Comply with all administrative tasks promptly.</w:t>
      </w:r>
    </w:p>
    <w:p w:rsidR="00831D05" w:rsidRPr="000458E9" w:rsidRDefault="00831D05" w:rsidP="00831D05">
      <w:pPr>
        <w:rPr>
          <w:b/>
          <w:sz w:val="20"/>
          <w:szCs w:val="20"/>
        </w:rPr>
      </w:pPr>
      <w:r w:rsidRPr="000458E9">
        <w:rPr>
          <w:b/>
          <w:sz w:val="20"/>
          <w:szCs w:val="20"/>
        </w:rPr>
        <w:t>Day One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Arrive rested and healthy.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Verify all is still in place and ready.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Check office box, email, and faculty information board.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Touch base with your neighbor teachers.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Greet students and direct them where they may sit.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Introduce yourself and the course/grade level expectations.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Describe upcoming learning activities, strategies, projects, and routines.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Discuss and establish the sensibility of classroom rules.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Survey interests and needs and wants of your students.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 xml:space="preserve">Practice any critical or regular procedures. 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Assess students’ knowledge, skills, or concepts.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Plan content-based activities that trigger comfortable emotions.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 xml:space="preserve">Finish activities and </w:t>
      </w:r>
      <w:proofErr w:type="spellStart"/>
      <w:r w:rsidRPr="000458E9">
        <w:rPr>
          <w:sz w:val="20"/>
          <w:szCs w:val="20"/>
        </w:rPr>
        <w:t>clean-up</w:t>
      </w:r>
      <w:proofErr w:type="spellEnd"/>
      <w:r w:rsidRPr="000458E9">
        <w:rPr>
          <w:sz w:val="20"/>
          <w:szCs w:val="20"/>
        </w:rPr>
        <w:t xml:space="preserve"> routines several minutes before dismissals.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Congratulate EACH student for successes throughout the day.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Assign homework.</w:t>
      </w:r>
    </w:p>
    <w:p w:rsidR="00831D05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Distribute any memos from the office.</w:t>
      </w:r>
    </w:p>
    <w:p w:rsidR="000458E9" w:rsidRPr="000458E9" w:rsidRDefault="00B17BB4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Pleasantly say, “Good-bye” and give a positive opinion about student participation.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 xml:space="preserve">Follow through on any administrative tasks. </w:t>
      </w:r>
    </w:p>
    <w:p w:rsidR="00831D05" w:rsidRPr="000458E9" w:rsidRDefault="00831D05" w:rsidP="00831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>Find a colleague who will debrief the day with you.</w:t>
      </w:r>
    </w:p>
    <w:p w:rsidR="004C155B" w:rsidRPr="000458E9" w:rsidRDefault="00831D05" w:rsidP="000458E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58E9">
        <w:rPr>
          <w:sz w:val="20"/>
          <w:szCs w:val="20"/>
        </w:rPr>
        <w:t xml:space="preserve">Prepare tomorrow. </w:t>
      </w:r>
    </w:p>
    <w:p w:rsidR="00831D05" w:rsidRPr="000458E9" w:rsidRDefault="00831D05">
      <w:pPr>
        <w:rPr>
          <w:b/>
          <w:sz w:val="20"/>
          <w:szCs w:val="20"/>
        </w:rPr>
      </w:pPr>
      <w:r w:rsidRPr="000458E9">
        <w:rPr>
          <w:b/>
          <w:sz w:val="20"/>
          <w:szCs w:val="20"/>
        </w:rPr>
        <w:t>First Week</w:t>
      </w:r>
    </w:p>
    <w:p w:rsidR="000458E9" w:rsidRDefault="000458E9" w:rsidP="00831D0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Honor homework immediately upon arrival.</w:t>
      </w:r>
    </w:p>
    <w:p w:rsidR="00831D05" w:rsidRPr="000458E9" w:rsidRDefault="000458E9" w:rsidP="00831D0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 practicing routines and procedures.</w:t>
      </w:r>
    </w:p>
    <w:p w:rsidR="00831D05" w:rsidRDefault="000458E9" w:rsidP="00831D0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Write progressive </w:t>
      </w:r>
      <w:r w:rsidR="00831D05" w:rsidRPr="000458E9">
        <w:rPr>
          <w:sz w:val="20"/>
          <w:szCs w:val="20"/>
        </w:rPr>
        <w:t xml:space="preserve">lessons and </w:t>
      </w:r>
      <w:r>
        <w:rPr>
          <w:sz w:val="20"/>
          <w:szCs w:val="20"/>
        </w:rPr>
        <w:t xml:space="preserve">script your actual </w:t>
      </w:r>
      <w:r w:rsidR="00831D05" w:rsidRPr="000458E9">
        <w:rPr>
          <w:sz w:val="20"/>
          <w:szCs w:val="20"/>
        </w:rPr>
        <w:t>words for directions.</w:t>
      </w:r>
    </w:p>
    <w:p w:rsidR="000458E9" w:rsidRPr="000458E9" w:rsidRDefault="000458E9" w:rsidP="00831D0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Start noting special talents; special needs; social preferences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work ethic.</w:t>
      </w:r>
    </w:p>
    <w:p w:rsidR="00831D05" w:rsidRPr="000458E9" w:rsidRDefault="00831D05" w:rsidP="00831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458E9">
        <w:rPr>
          <w:sz w:val="20"/>
          <w:szCs w:val="20"/>
        </w:rPr>
        <w:t>Change</w:t>
      </w:r>
      <w:r w:rsidR="000458E9">
        <w:rPr>
          <w:sz w:val="20"/>
          <w:szCs w:val="20"/>
        </w:rPr>
        <w:t xml:space="preserve"> modalities or methods at 8-20 minute intervals</w:t>
      </w:r>
    </w:p>
    <w:p w:rsidR="00831D05" w:rsidRPr="000458E9" w:rsidRDefault="00831D05" w:rsidP="00831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458E9">
        <w:rPr>
          <w:sz w:val="20"/>
          <w:szCs w:val="20"/>
        </w:rPr>
        <w:t>Be fully prepared every moment of every day, with alternative ideas.</w:t>
      </w:r>
    </w:p>
    <w:p w:rsidR="00831D05" w:rsidRPr="000458E9" w:rsidRDefault="00831D05" w:rsidP="00831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458E9">
        <w:rPr>
          <w:sz w:val="20"/>
          <w:szCs w:val="20"/>
        </w:rPr>
        <w:t>Affirm attendance, attentiveness, productivity, and all appropriate behaviors.</w:t>
      </w:r>
    </w:p>
    <w:p w:rsidR="00831D05" w:rsidRPr="000458E9" w:rsidRDefault="00831D05" w:rsidP="000458E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458E9">
        <w:rPr>
          <w:sz w:val="20"/>
          <w:szCs w:val="20"/>
        </w:rPr>
        <w:t>Call students by name when being appropriate.</w:t>
      </w:r>
    </w:p>
    <w:p w:rsidR="00831D05" w:rsidRPr="000458E9" w:rsidRDefault="00831D05" w:rsidP="00831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458E9">
        <w:rPr>
          <w:sz w:val="20"/>
          <w:szCs w:val="20"/>
        </w:rPr>
        <w:t>Avoid use of students name when redirecting behaviors.</w:t>
      </w:r>
    </w:p>
    <w:p w:rsidR="00831D05" w:rsidRPr="000458E9" w:rsidRDefault="00831D05" w:rsidP="00831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458E9">
        <w:rPr>
          <w:sz w:val="20"/>
          <w:szCs w:val="20"/>
        </w:rPr>
        <w:t>Ignore as many inappropriate behaviors as possible.</w:t>
      </w:r>
    </w:p>
    <w:p w:rsidR="00831D05" w:rsidRPr="000458E9" w:rsidRDefault="00831D05" w:rsidP="00831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458E9">
        <w:rPr>
          <w:sz w:val="20"/>
          <w:szCs w:val="20"/>
        </w:rPr>
        <w:t>Use the wording of classroom rules to redirect behaviors.</w:t>
      </w:r>
    </w:p>
    <w:p w:rsidR="00831D05" w:rsidRPr="000458E9" w:rsidRDefault="00831D05" w:rsidP="00831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458E9">
        <w:rPr>
          <w:sz w:val="20"/>
          <w:szCs w:val="20"/>
        </w:rPr>
        <w:t xml:space="preserve">Finish lessons and </w:t>
      </w:r>
      <w:proofErr w:type="spellStart"/>
      <w:r w:rsidRPr="000458E9">
        <w:rPr>
          <w:sz w:val="20"/>
          <w:szCs w:val="20"/>
        </w:rPr>
        <w:t>clean-up</w:t>
      </w:r>
      <w:proofErr w:type="spellEnd"/>
      <w:r w:rsidRPr="000458E9">
        <w:rPr>
          <w:sz w:val="20"/>
          <w:szCs w:val="20"/>
        </w:rPr>
        <w:t xml:space="preserve"> </w:t>
      </w:r>
      <w:r w:rsidR="000458E9" w:rsidRPr="000458E9">
        <w:rPr>
          <w:sz w:val="20"/>
          <w:szCs w:val="20"/>
        </w:rPr>
        <w:t>about three minutes before each dismissal.</w:t>
      </w:r>
    </w:p>
    <w:sectPr w:rsidR="00831D05" w:rsidRPr="000458E9" w:rsidSect="00B17BB4">
      <w:pgSz w:w="12240" w:h="15840"/>
      <w:pgMar w:top="1008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B8C"/>
    <w:multiLevelType w:val="hybridMultilevel"/>
    <w:tmpl w:val="E89AF8F8"/>
    <w:lvl w:ilvl="0" w:tplc="DD7A1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84A20"/>
    <w:multiLevelType w:val="hybridMultilevel"/>
    <w:tmpl w:val="C24EAB64"/>
    <w:lvl w:ilvl="0" w:tplc="DD7A1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B66CB"/>
    <w:multiLevelType w:val="hybridMultilevel"/>
    <w:tmpl w:val="47A605AC"/>
    <w:lvl w:ilvl="0" w:tplc="DD7A1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80608"/>
    <w:multiLevelType w:val="hybridMultilevel"/>
    <w:tmpl w:val="38F6AEFC"/>
    <w:lvl w:ilvl="0" w:tplc="DD7A1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05"/>
    <w:rsid w:val="000458E9"/>
    <w:rsid w:val="004C155B"/>
    <w:rsid w:val="007D5614"/>
    <w:rsid w:val="00831D05"/>
    <w:rsid w:val="00B1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Teacher TMI</cp:lastModifiedBy>
  <cp:revision>2</cp:revision>
  <dcterms:created xsi:type="dcterms:W3CDTF">2018-08-11T16:15:00Z</dcterms:created>
  <dcterms:modified xsi:type="dcterms:W3CDTF">2018-08-11T16:15:00Z</dcterms:modified>
</cp:coreProperties>
</file>